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98B4" w14:textId="32395753" w:rsidR="00595E7A" w:rsidRDefault="00961B9E">
      <w:pPr>
        <w:pStyle w:val="BodyText"/>
        <w:spacing w:line="240" w:lineRule="auto"/>
        <w:ind w:left="4171" w:firstLine="0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3A3D5ABA" wp14:editId="6D7AAD39">
                <wp:simplePos x="0" y="0"/>
                <wp:positionH relativeFrom="page">
                  <wp:posOffset>5459095</wp:posOffset>
                </wp:positionH>
                <wp:positionV relativeFrom="paragraph">
                  <wp:posOffset>593090</wp:posOffset>
                </wp:positionV>
                <wp:extent cx="1257300" cy="749935"/>
                <wp:effectExtent l="0" t="0" r="0" b="0"/>
                <wp:wrapNone/>
                <wp:docPr id="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749935"/>
                          <a:chOff x="8006" y="126"/>
                          <a:chExt cx="1980" cy="1181"/>
                        </a:xfrm>
                      </wpg:grpSpPr>
                      <pic:pic xmlns:pic="http://schemas.openxmlformats.org/drawingml/2006/picture">
                        <pic:nvPicPr>
                          <pic:cNvPr id="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9" y="126"/>
                            <a:ext cx="435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0" y="241"/>
                            <a:ext cx="653" cy="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2" y="306"/>
                            <a:ext cx="728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8" y="407"/>
                            <a:ext cx="672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7" y="419"/>
                            <a:ext cx="51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2" y="419"/>
                            <a:ext cx="526" cy="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6" y="366"/>
                            <a:ext cx="315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2" y="455"/>
                            <a:ext cx="881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7" y="423"/>
                            <a:ext cx="317" cy="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0" y="486"/>
                            <a:ext cx="581" cy="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7" y="618"/>
                            <a:ext cx="480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582"/>
                            <a:ext cx="1023" cy="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5" y="683"/>
                            <a:ext cx="296" cy="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6" y="709"/>
                            <a:ext cx="204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8" y="721"/>
                            <a:ext cx="960" cy="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779"/>
                            <a:ext cx="41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4" y="779"/>
                            <a:ext cx="1104" cy="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8" y="841"/>
                            <a:ext cx="1095" cy="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1" y="901"/>
                            <a:ext cx="39" cy="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5" y="901"/>
                            <a:ext cx="1023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2" y="949"/>
                            <a:ext cx="1001" cy="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7" y="990"/>
                            <a:ext cx="104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6" y="1079"/>
                            <a:ext cx="790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8" y="1184"/>
                            <a:ext cx="387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7" y="1285"/>
                            <a:ext cx="75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4080F" id="Group 35" o:spid="_x0000_s1026" style="position:absolute;margin-left:429.85pt;margin-top:46.7pt;width:99pt;height:59.05pt;z-index:15731200;mso-position-horizontal-relative:page" coordorigin="8006,126" coordsize="1980,1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left:8539;top:126;width:435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">
                  <v:imagedata r:id="rId30" o:title=""/>
                </v:shape>
                <v:shape id="Picture 59" o:spid="_x0000_s1028" type="#_x0000_t75" style="position:absolute;left:8520;top:241;width:653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">
                  <v:imagedata r:id="rId31" o:title=""/>
                </v:shape>
                <v:shape id="Picture 58" o:spid="_x0000_s1029" type="#_x0000_t75" style="position:absolute;left:8512;top:306;width:728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">
                  <v:imagedata r:id="rId32" o:title=""/>
                </v:shape>
                <v:shape id="Picture 57" o:spid="_x0000_s1030" type="#_x0000_t75" style="position:absolute;left:8558;top:407;width:67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">
                  <v:imagedata r:id="rId33" o:title=""/>
                </v:shape>
                <v:shape id="Picture 56" o:spid="_x0000_s1031" type="#_x0000_t75" style="position:absolute;left:8587;top:419;width:5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">
                  <v:imagedata r:id="rId34" o:title=""/>
                </v:shape>
                <v:shape id="Picture 55" o:spid="_x0000_s1032" type="#_x0000_t75" style="position:absolute;left:8702;top:419;width:526;height: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">
                  <v:imagedata r:id="rId35" o:title=""/>
                </v:shape>
                <v:shape id="Picture 54" o:spid="_x0000_s1033" type="#_x0000_t75" style="position:absolute;left:9316;top:366;width:315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">
                  <v:imagedata r:id="rId36" o:title=""/>
                </v:shape>
                <v:shape id="Picture 53" o:spid="_x0000_s1034" type="#_x0000_t75" style="position:absolute;left:8872;top:455;width:881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">
                  <v:imagedata r:id="rId37" o:title=""/>
                </v:shape>
                <v:shape id="Picture 52" o:spid="_x0000_s1035" type="#_x0000_t75" style="position:absolute;left:8047;top:423;width:317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">
                  <v:imagedata r:id="rId38" o:title=""/>
                </v:shape>
                <v:shape id="Picture 51" o:spid="_x0000_s1036" type="#_x0000_t75" style="position:absolute;left:8020;top:486;width:581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">
                  <v:imagedata r:id="rId39" o:title=""/>
                </v:shape>
                <v:shape id="Picture 50" o:spid="_x0000_s1037" type="#_x0000_t75" style="position:absolute;left:9237;top:618;width:480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">
                  <v:imagedata r:id="rId40" o:title=""/>
                </v:shape>
                <v:shape id="Picture 49" o:spid="_x0000_s1038" type="#_x0000_t75" style="position:absolute;left:8006;top:582;width:1023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">
                  <v:imagedata r:id="rId41" o:title=""/>
                </v:shape>
                <v:shape id="Picture 48" o:spid="_x0000_s1039" type="#_x0000_t75" style="position:absolute;left:9415;top:683;width:296;height: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">
                  <v:imagedata r:id="rId42" o:title=""/>
                </v:shape>
                <v:shape id="Picture 47" o:spid="_x0000_s1040" type="#_x0000_t75" style="position:absolute;left:9496;top:709;width:204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">
                  <v:imagedata r:id="rId43" o:title=""/>
                </v:shape>
                <v:shape id="Picture 46" o:spid="_x0000_s1041" type="#_x0000_t75" style="position:absolute;left:8198;top:721;width:96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">
                  <v:imagedata r:id="rId44" o:title=""/>
                </v:shape>
                <v:shape id="Picture 45" o:spid="_x0000_s1042" type="#_x0000_t75" style="position:absolute;left:8280;top:779;width:41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">
                  <v:imagedata r:id="rId45" o:title=""/>
                </v:shape>
                <v:shape id="Picture 44" o:spid="_x0000_s1043" type="#_x0000_t75" style="position:absolute;left:8294;top:779;width:1104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">
                  <v:imagedata r:id="rId46" o:title=""/>
                </v:shape>
                <v:shape id="Picture 43" o:spid="_x0000_s1044" type="#_x0000_t75" style="position:absolute;left:8488;top:841;width:1095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">
                  <v:imagedata r:id="rId47" o:title=""/>
                </v:shape>
                <v:shape id="Picture 42" o:spid="_x0000_s1045" type="#_x0000_t75" style="position:absolute;left:8671;top:901;width:39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">
                  <v:imagedata r:id="rId48" o:title=""/>
                </v:shape>
                <v:shape id="Picture 41" o:spid="_x0000_s1046" type="#_x0000_t75" style="position:absolute;left:8695;top:901;width:1023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">
                  <v:imagedata r:id="rId49" o:title=""/>
                </v:shape>
                <v:shape id="Picture 40" o:spid="_x0000_s1047" type="#_x0000_t75" style="position:absolute;left:8812;top:949;width:1001;height: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">
                  <v:imagedata r:id="rId50" o:title=""/>
                </v:shape>
                <v:shape id="Picture 39" o:spid="_x0000_s1048" type="#_x0000_t75" style="position:absolute;left:8937;top:990;width:104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">
                  <v:imagedata r:id="rId51" o:title=""/>
                </v:shape>
                <v:shape id="Picture 38" o:spid="_x0000_s1049" type="#_x0000_t75" style="position:absolute;left:9196;top:1079;width:790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">
                  <v:imagedata r:id="rId52" o:title=""/>
                </v:shape>
                <v:shape id="Picture 37" o:spid="_x0000_s1050" type="#_x0000_t75" style="position:absolute;left:9568;top:1184;width:387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">
                  <v:imagedata r:id="rId53" o:title=""/>
                </v:shape>
                <v:shape id="Picture 36" o:spid="_x0000_s1051" type="#_x0000_t75" style="position:absolute;left:9847;top:1285;width:75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">
                  <v:imagedata r:id="rId54" o:title=""/>
                </v:shape>
                <w10:wrap anchorx="page"/>
              </v:group>
            </w:pict>
          </mc:Fallback>
        </mc:AlternateContent>
      </w:r>
      <w:r w:rsidR="00C93C10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7357E5B" wp14:editId="6D442A8C">
                <wp:extent cx="1457325" cy="589915"/>
                <wp:effectExtent l="635" t="3175" r="0" b="0"/>
                <wp:docPr id="3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325" cy="589915"/>
                          <a:chOff x="0" y="0"/>
                          <a:chExt cx="2295" cy="929"/>
                        </a:xfrm>
                      </wpg:grpSpPr>
                      <wps:wsp>
                        <wps:cNvPr id="35" name="AutoShape 77"/>
                        <wps:cNvSpPr>
                          <a:spLocks/>
                        </wps:cNvSpPr>
                        <wps:spPr bwMode="auto">
                          <a:xfrm>
                            <a:off x="57" y="190"/>
                            <a:ext cx="2182" cy="108"/>
                          </a:xfrm>
                          <a:custGeom>
                            <a:avLst/>
                            <a:gdLst>
                              <a:gd name="T0" fmla="+- 0 194 58"/>
                              <a:gd name="T1" fmla="*/ T0 w 2182"/>
                              <a:gd name="T2" fmla="+- 0 191 191"/>
                              <a:gd name="T3" fmla="*/ 191 h 108"/>
                              <a:gd name="T4" fmla="+- 0 202 58"/>
                              <a:gd name="T5" fmla="*/ T4 w 2182"/>
                              <a:gd name="T6" fmla="+- 0 191 191"/>
                              <a:gd name="T7" fmla="*/ 191 h 108"/>
                              <a:gd name="T8" fmla="+- 0 130 58"/>
                              <a:gd name="T9" fmla="*/ T8 w 2182"/>
                              <a:gd name="T10" fmla="+- 0 234 191"/>
                              <a:gd name="T11" fmla="*/ 234 h 108"/>
                              <a:gd name="T12" fmla="+- 0 137 58"/>
                              <a:gd name="T13" fmla="*/ T12 w 2182"/>
                              <a:gd name="T14" fmla="+- 0 234 191"/>
                              <a:gd name="T15" fmla="*/ 234 h 108"/>
                              <a:gd name="T16" fmla="+- 0 94 58"/>
                              <a:gd name="T17" fmla="*/ T16 w 2182"/>
                              <a:gd name="T18" fmla="+- 0 263 191"/>
                              <a:gd name="T19" fmla="*/ 263 h 108"/>
                              <a:gd name="T20" fmla="+- 0 101 58"/>
                              <a:gd name="T21" fmla="*/ T20 w 2182"/>
                              <a:gd name="T22" fmla="+- 0 263 191"/>
                              <a:gd name="T23" fmla="*/ 263 h 108"/>
                              <a:gd name="T24" fmla="+- 0 86 58"/>
                              <a:gd name="T25" fmla="*/ T24 w 2182"/>
                              <a:gd name="T26" fmla="+- 0 270 191"/>
                              <a:gd name="T27" fmla="*/ 270 h 108"/>
                              <a:gd name="T28" fmla="+- 0 94 58"/>
                              <a:gd name="T29" fmla="*/ T28 w 2182"/>
                              <a:gd name="T30" fmla="+- 0 270 191"/>
                              <a:gd name="T31" fmla="*/ 270 h 108"/>
                              <a:gd name="T32" fmla="+- 0 79 58"/>
                              <a:gd name="T33" fmla="*/ T32 w 2182"/>
                              <a:gd name="T34" fmla="+- 0 277 191"/>
                              <a:gd name="T35" fmla="*/ 277 h 108"/>
                              <a:gd name="T36" fmla="+- 0 86 58"/>
                              <a:gd name="T37" fmla="*/ T36 w 2182"/>
                              <a:gd name="T38" fmla="+- 0 277 191"/>
                              <a:gd name="T39" fmla="*/ 277 h 108"/>
                              <a:gd name="T40" fmla="+- 0 72 58"/>
                              <a:gd name="T41" fmla="*/ T40 w 2182"/>
                              <a:gd name="T42" fmla="+- 0 284 191"/>
                              <a:gd name="T43" fmla="*/ 284 h 108"/>
                              <a:gd name="T44" fmla="+- 0 79 58"/>
                              <a:gd name="T45" fmla="*/ T44 w 2182"/>
                              <a:gd name="T46" fmla="+- 0 284 191"/>
                              <a:gd name="T47" fmla="*/ 284 h 108"/>
                              <a:gd name="T48" fmla="+- 0 65 58"/>
                              <a:gd name="T49" fmla="*/ T48 w 2182"/>
                              <a:gd name="T50" fmla="+- 0 292 191"/>
                              <a:gd name="T51" fmla="*/ 292 h 108"/>
                              <a:gd name="T52" fmla="+- 0 72 58"/>
                              <a:gd name="T53" fmla="*/ T52 w 2182"/>
                              <a:gd name="T54" fmla="+- 0 292 191"/>
                              <a:gd name="T55" fmla="*/ 292 h 108"/>
                              <a:gd name="T56" fmla="+- 0 58 58"/>
                              <a:gd name="T57" fmla="*/ T56 w 2182"/>
                              <a:gd name="T58" fmla="+- 0 299 191"/>
                              <a:gd name="T59" fmla="*/ 299 h 108"/>
                              <a:gd name="T60" fmla="+- 0 65 58"/>
                              <a:gd name="T61" fmla="*/ T60 w 2182"/>
                              <a:gd name="T62" fmla="+- 0 299 191"/>
                              <a:gd name="T63" fmla="*/ 299 h 108"/>
                              <a:gd name="T64" fmla="+- 0 2167 58"/>
                              <a:gd name="T65" fmla="*/ T64 w 2182"/>
                              <a:gd name="T66" fmla="+- 0 234 191"/>
                              <a:gd name="T67" fmla="*/ 234 h 108"/>
                              <a:gd name="T68" fmla="+- 0 2174 58"/>
                              <a:gd name="T69" fmla="*/ T68 w 2182"/>
                              <a:gd name="T70" fmla="+- 0 234 191"/>
                              <a:gd name="T71" fmla="*/ 234 h 108"/>
                              <a:gd name="T72" fmla="+- 0 2203 58"/>
                              <a:gd name="T73" fmla="*/ T72 w 2182"/>
                              <a:gd name="T74" fmla="+- 0 263 191"/>
                              <a:gd name="T75" fmla="*/ 263 h 108"/>
                              <a:gd name="T76" fmla="+- 0 2210 58"/>
                              <a:gd name="T77" fmla="*/ T76 w 2182"/>
                              <a:gd name="T78" fmla="+- 0 263 191"/>
                              <a:gd name="T79" fmla="*/ 263 h 108"/>
                              <a:gd name="T80" fmla="+- 0 2210 58"/>
                              <a:gd name="T81" fmla="*/ T80 w 2182"/>
                              <a:gd name="T82" fmla="+- 0 270 191"/>
                              <a:gd name="T83" fmla="*/ 270 h 108"/>
                              <a:gd name="T84" fmla="+- 0 2218 58"/>
                              <a:gd name="T85" fmla="*/ T84 w 2182"/>
                              <a:gd name="T86" fmla="+- 0 270 191"/>
                              <a:gd name="T87" fmla="*/ 270 h 108"/>
                              <a:gd name="T88" fmla="+- 0 2218 58"/>
                              <a:gd name="T89" fmla="*/ T88 w 2182"/>
                              <a:gd name="T90" fmla="+- 0 277 191"/>
                              <a:gd name="T91" fmla="*/ 277 h 108"/>
                              <a:gd name="T92" fmla="+- 0 2225 58"/>
                              <a:gd name="T93" fmla="*/ T92 w 2182"/>
                              <a:gd name="T94" fmla="+- 0 277 191"/>
                              <a:gd name="T95" fmla="*/ 277 h 108"/>
                              <a:gd name="T96" fmla="+- 0 2225 58"/>
                              <a:gd name="T97" fmla="*/ T96 w 2182"/>
                              <a:gd name="T98" fmla="+- 0 284 191"/>
                              <a:gd name="T99" fmla="*/ 284 h 108"/>
                              <a:gd name="T100" fmla="+- 0 2232 58"/>
                              <a:gd name="T101" fmla="*/ T100 w 2182"/>
                              <a:gd name="T102" fmla="+- 0 284 191"/>
                              <a:gd name="T103" fmla="*/ 284 h 108"/>
                              <a:gd name="T104" fmla="+- 0 2232 58"/>
                              <a:gd name="T105" fmla="*/ T104 w 2182"/>
                              <a:gd name="T106" fmla="+- 0 292 191"/>
                              <a:gd name="T107" fmla="*/ 292 h 108"/>
                              <a:gd name="T108" fmla="+- 0 2239 58"/>
                              <a:gd name="T109" fmla="*/ T108 w 2182"/>
                              <a:gd name="T110" fmla="+- 0 292 191"/>
                              <a:gd name="T111" fmla="*/ 29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182" h="108">
                                <a:moveTo>
                                  <a:pt x="136" y="0"/>
                                </a:moveTo>
                                <a:lnTo>
                                  <a:pt x="144" y="0"/>
                                </a:lnTo>
                                <a:moveTo>
                                  <a:pt x="72" y="43"/>
                                </a:moveTo>
                                <a:lnTo>
                                  <a:pt x="79" y="43"/>
                                </a:lnTo>
                                <a:moveTo>
                                  <a:pt x="36" y="72"/>
                                </a:moveTo>
                                <a:lnTo>
                                  <a:pt x="43" y="72"/>
                                </a:lnTo>
                                <a:moveTo>
                                  <a:pt x="28" y="79"/>
                                </a:moveTo>
                                <a:lnTo>
                                  <a:pt x="36" y="79"/>
                                </a:lnTo>
                                <a:moveTo>
                                  <a:pt x="21" y="86"/>
                                </a:moveTo>
                                <a:lnTo>
                                  <a:pt x="28" y="86"/>
                                </a:lnTo>
                                <a:moveTo>
                                  <a:pt x="14" y="93"/>
                                </a:moveTo>
                                <a:lnTo>
                                  <a:pt x="21" y="93"/>
                                </a:lnTo>
                                <a:moveTo>
                                  <a:pt x="7" y="101"/>
                                </a:moveTo>
                                <a:lnTo>
                                  <a:pt x="14" y="101"/>
                                </a:lnTo>
                                <a:moveTo>
                                  <a:pt x="0" y="108"/>
                                </a:moveTo>
                                <a:lnTo>
                                  <a:pt x="7" y="108"/>
                                </a:lnTo>
                                <a:moveTo>
                                  <a:pt x="2109" y="43"/>
                                </a:moveTo>
                                <a:lnTo>
                                  <a:pt x="2116" y="43"/>
                                </a:lnTo>
                                <a:moveTo>
                                  <a:pt x="2145" y="72"/>
                                </a:moveTo>
                                <a:lnTo>
                                  <a:pt x="2152" y="72"/>
                                </a:lnTo>
                                <a:moveTo>
                                  <a:pt x="2152" y="79"/>
                                </a:moveTo>
                                <a:lnTo>
                                  <a:pt x="2160" y="79"/>
                                </a:lnTo>
                                <a:moveTo>
                                  <a:pt x="2160" y="86"/>
                                </a:moveTo>
                                <a:lnTo>
                                  <a:pt x="2167" y="86"/>
                                </a:lnTo>
                                <a:moveTo>
                                  <a:pt x="2167" y="93"/>
                                </a:moveTo>
                                <a:lnTo>
                                  <a:pt x="2174" y="93"/>
                                </a:lnTo>
                                <a:moveTo>
                                  <a:pt x="2174" y="101"/>
                                </a:moveTo>
                                <a:lnTo>
                                  <a:pt x="2181" y="101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C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" cy="5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AutoShape 75"/>
                        <wps:cNvSpPr>
                          <a:spLocks/>
                        </wps:cNvSpPr>
                        <wps:spPr bwMode="auto">
                          <a:xfrm>
                            <a:off x="28" y="298"/>
                            <a:ext cx="2247" cy="36"/>
                          </a:xfrm>
                          <a:custGeom>
                            <a:avLst/>
                            <a:gdLst>
                              <a:gd name="T0" fmla="+- 0 2239 29"/>
                              <a:gd name="T1" fmla="*/ T0 w 2247"/>
                              <a:gd name="T2" fmla="+- 0 299 299"/>
                              <a:gd name="T3" fmla="*/ 299 h 36"/>
                              <a:gd name="T4" fmla="+- 0 2246 29"/>
                              <a:gd name="T5" fmla="*/ T4 w 2247"/>
                              <a:gd name="T6" fmla="+- 0 299 299"/>
                              <a:gd name="T7" fmla="*/ 299 h 36"/>
                              <a:gd name="T8" fmla="+- 0 50 29"/>
                              <a:gd name="T9" fmla="*/ T8 w 2247"/>
                              <a:gd name="T10" fmla="+- 0 306 299"/>
                              <a:gd name="T11" fmla="*/ 306 h 36"/>
                              <a:gd name="T12" fmla="+- 0 58 29"/>
                              <a:gd name="T13" fmla="*/ T12 w 2247"/>
                              <a:gd name="T14" fmla="+- 0 306 299"/>
                              <a:gd name="T15" fmla="*/ 306 h 36"/>
                              <a:gd name="T16" fmla="+- 0 2246 29"/>
                              <a:gd name="T17" fmla="*/ T16 w 2247"/>
                              <a:gd name="T18" fmla="+- 0 306 299"/>
                              <a:gd name="T19" fmla="*/ 306 h 36"/>
                              <a:gd name="T20" fmla="+- 0 2254 29"/>
                              <a:gd name="T21" fmla="*/ T20 w 2247"/>
                              <a:gd name="T22" fmla="+- 0 306 299"/>
                              <a:gd name="T23" fmla="*/ 306 h 36"/>
                              <a:gd name="T24" fmla="+- 0 29 29"/>
                              <a:gd name="T25" fmla="*/ T24 w 2247"/>
                              <a:gd name="T26" fmla="+- 0 335 299"/>
                              <a:gd name="T27" fmla="*/ 335 h 36"/>
                              <a:gd name="T28" fmla="+- 0 36 29"/>
                              <a:gd name="T29" fmla="*/ T28 w 2247"/>
                              <a:gd name="T30" fmla="+- 0 335 299"/>
                              <a:gd name="T31" fmla="*/ 335 h 36"/>
                              <a:gd name="T32" fmla="+- 0 2268 29"/>
                              <a:gd name="T33" fmla="*/ T32 w 2247"/>
                              <a:gd name="T34" fmla="+- 0 335 299"/>
                              <a:gd name="T35" fmla="*/ 335 h 36"/>
                              <a:gd name="T36" fmla="+- 0 2275 29"/>
                              <a:gd name="T37" fmla="*/ T36 w 2247"/>
                              <a:gd name="T38" fmla="+- 0 335 299"/>
                              <a:gd name="T39" fmla="*/ 335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47" h="36">
                                <a:moveTo>
                                  <a:pt x="2210" y="0"/>
                                </a:moveTo>
                                <a:lnTo>
                                  <a:pt x="2217" y="0"/>
                                </a:lnTo>
                                <a:moveTo>
                                  <a:pt x="21" y="7"/>
                                </a:moveTo>
                                <a:lnTo>
                                  <a:pt x="29" y="7"/>
                                </a:lnTo>
                                <a:moveTo>
                                  <a:pt x="2217" y="7"/>
                                </a:moveTo>
                                <a:lnTo>
                                  <a:pt x="2225" y="7"/>
                                </a:lnTo>
                                <a:moveTo>
                                  <a:pt x="0" y="36"/>
                                </a:moveTo>
                                <a:lnTo>
                                  <a:pt x="7" y="36"/>
                                </a:lnTo>
                                <a:moveTo>
                                  <a:pt x="2239" y="36"/>
                                </a:moveTo>
                                <a:lnTo>
                                  <a:pt x="2246" y="36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FEFC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568"/>
                            <a:ext cx="2261" cy="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590"/>
                            <a:ext cx="2247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619"/>
                            <a:ext cx="2189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" y="619"/>
                            <a:ext cx="2196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" y="626"/>
                            <a:ext cx="2182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" y="633"/>
                            <a:ext cx="2168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" y="640"/>
                            <a:ext cx="215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648"/>
                            <a:ext cx="2139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" y="655"/>
                            <a:ext cx="2124" cy="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" y="691"/>
                            <a:ext cx="2045" cy="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94" y="73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DFDF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102" y="738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FEFC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" y="734"/>
                            <a:ext cx="1872" cy="1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0D3495" id="Group 61" o:spid="_x0000_s1026" style="width:114.75pt;height:46.45pt;mso-position-horizontal-relative:char;mso-position-vertical-relative:line" coordsize="2295,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">
                <v:shape id="AutoShape 77" o:spid="_x0000_s1027" style="position:absolute;left:57;top:190;width:2182;height:108;visibility:visible;mso-wrap-style:square;v-text-anchor:top" coordsize="218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" path="m136,r8,m72,43r7,m36,72r7,m28,79r8,m21,86r7,m14,93r7,m7,101r7,m,108r7,m2109,43r7,m2145,72r7,m2152,79r8,m2160,86r7,m2167,93r7,m2174,101r7,e" filled="f" strokecolor="#fefcf9" strokeweight=".36pt">
                  <v:path arrowok="t" o:connecttype="custom" o:connectlocs="136,191;144,191;72,234;79,234;36,263;43,263;28,270;36,270;21,277;28,277;14,284;21,284;7,292;14,292;0,299;7,299;2109,234;2116,234;2145,263;2152,263;2152,270;2160,270;2160,277;2167,277;2167,284;2174,284;2174,292;2181,292" o:connectangles="0,0,0,0,0,0,0,0,0,0,0,0,0,0,0,0,0,0,0,0,0,0,0,0,0,0,0,0"/>
                </v:shape>
                <v:shape id="Picture 76" o:spid="_x0000_s1028" type="#_x0000_t75" style="position:absolute;width:2295;height: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">
                  <v:imagedata r:id="rId67" o:title=""/>
                </v:shape>
                <v:shape id="AutoShape 75" o:spid="_x0000_s1029" style="position:absolute;left:28;top:298;width:2247;height:36;visibility:visible;mso-wrap-style:square;v-text-anchor:top" coordsize="2247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" path="m2210,r7,m21,7r8,m2217,7r8,m,36r7,m2239,36r7,e" filled="f" strokecolor="#fefcf9" strokeweight=".36pt">
                  <v:path arrowok="t" o:connecttype="custom" o:connectlocs="2210,299;2217,299;21,306;29,306;2217,306;2225,306;0,335;7,335;2239,335;2246,335" o:connectangles="0,0,0,0,0,0,0,0,0,0"/>
                </v:shape>
                <v:shape id="Picture 74" o:spid="_x0000_s1030" type="#_x0000_t75" style="position:absolute;left:14;top:568;width:2261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">
                  <v:imagedata r:id="rId68" o:title=""/>
                </v:shape>
                <v:shape id="Picture 73" o:spid="_x0000_s1031" type="#_x0000_t75" style="position:absolute;left:28;top:590;width:2247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">
                  <v:imagedata r:id="rId69" o:title=""/>
                </v:shape>
                <v:shape id="Picture 72" o:spid="_x0000_s1032" type="#_x0000_t75" style="position:absolute;left:50;top:619;width:2189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">
                  <v:imagedata r:id="rId70" o:title=""/>
                </v:shape>
                <v:shape id="Picture 71" o:spid="_x0000_s1033" type="#_x0000_t75" style="position:absolute;left:57;top:619;width:2196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">
                  <v:imagedata r:id="rId71" o:title=""/>
                </v:shape>
                <v:shape id="Picture 70" o:spid="_x0000_s1034" type="#_x0000_t75" style="position:absolute;left:64;top:626;width:2182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">
                  <v:imagedata r:id="rId72" o:title=""/>
                </v:shape>
                <v:shape id="Picture 69" o:spid="_x0000_s1035" type="#_x0000_t75" style="position:absolute;left:72;top:633;width:2168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">
                  <v:imagedata r:id="rId73" o:title=""/>
                </v:shape>
                <v:shape id="Picture 68" o:spid="_x0000_s1036" type="#_x0000_t75" style="position:absolute;left:79;top:640;width:2153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">
                  <v:imagedata r:id="rId74" o:title=""/>
                </v:shape>
                <v:shape id="Picture 67" o:spid="_x0000_s1037" type="#_x0000_t75" style="position:absolute;left:86;top:648;width:2139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">
                  <v:imagedata r:id="rId75" o:title=""/>
                </v:shape>
                <v:shape id="Picture 66" o:spid="_x0000_s1038" type="#_x0000_t75" style="position:absolute;left:93;top:655;width:2124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">
                  <v:imagedata r:id="rId76" o:title=""/>
                </v:shape>
                <v:shape id="Picture 65" o:spid="_x0000_s1039" type="#_x0000_t75" style="position:absolute;left:129;top:691;width:2045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">
                  <v:imagedata r:id="rId77" o:title=""/>
                </v:shape>
                <v:line id="Line 64" o:spid="_x0000_s1040" style="position:absolute;visibility:visible;mso-wrap-style:square" from="194,738" to="202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" strokecolor="#fdfdfa" strokeweight=".36pt"/>
                <v:line id="Line 63" o:spid="_x0000_s1041" style="position:absolute;visibility:visible;mso-wrap-style:square" from="2102,738" to="2110,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" strokecolor="#fefcf9" strokeweight=".36pt"/>
                <v:shape id="Picture 62" o:spid="_x0000_s1042" type="#_x0000_t75" style="position:absolute;left:216;top:734;width:1872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">
                  <v:imagedata r:id="rId78" o:title=""/>
                </v:shape>
                <w10:anchorlock/>
              </v:group>
            </w:pict>
          </mc:Fallback>
        </mc:AlternateContent>
      </w:r>
    </w:p>
    <w:p w14:paraId="581812F2" w14:textId="6CED832A" w:rsidR="00595E7A" w:rsidRPr="00CC787A" w:rsidRDefault="009B2E42">
      <w:pPr>
        <w:pStyle w:val="Title"/>
        <w:spacing w:line="415" w:lineRule="exact"/>
        <w:rPr>
          <w:sz w:val="32"/>
          <w:szCs w:val="32"/>
        </w:rPr>
      </w:pPr>
      <w:r w:rsidRPr="00CC787A">
        <w:rPr>
          <w:sz w:val="32"/>
          <w:szCs w:val="32"/>
        </w:rPr>
        <w:t xml:space="preserve">Model # </w:t>
      </w:r>
      <w:r w:rsidRPr="00CC787A">
        <w:rPr>
          <w:color w:val="00B04F"/>
          <w:sz w:val="32"/>
          <w:szCs w:val="32"/>
        </w:rPr>
        <w:t xml:space="preserve">CV-4 </w:t>
      </w:r>
      <w:r w:rsidR="005D11E7" w:rsidRPr="00CC787A">
        <w:rPr>
          <w:color w:val="00B04F"/>
          <w:sz w:val="32"/>
          <w:szCs w:val="32"/>
        </w:rPr>
        <w:t xml:space="preserve">XL </w:t>
      </w:r>
      <w:r w:rsidRPr="00CC787A">
        <w:rPr>
          <w:color w:val="00B04F"/>
          <w:sz w:val="32"/>
          <w:szCs w:val="32"/>
        </w:rPr>
        <w:t>Crown View</w:t>
      </w:r>
    </w:p>
    <w:p w14:paraId="2E9BBAC9" w14:textId="57535038" w:rsidR="00595E7A" w:rsidRPr="00CC787A" w:rsidRDefault="009B2E42">
      <w:pPr>
        <w:pStyle w:val="Title"/>
        <w:rPr>
          <w:sz w:val="32"/>
          <w:szCs w:val="32"/>
        </w:rPr>
      </w:pPr>
      <w:r w:rsidRPr="00CC787A">
        <w:rPr>
          <w:color w:val="006FC0"/>
          <w:sz w:val="32"/>
          <w:szCs w:val="32"/>
        </w:rPr>
        <w:t>4 Passenger Electric Neighborhood Car</w:t>
      </w:r>
    </w:p>
    <w:p w14:paraId="275987F0" w14:textId="63D26E30" w:rsidR="00595E7A" w:rsidRDefault="005D11E7">
      <w:pPr>
        <w:spacing w:before="294"/>
        <w:ind w:left="117" w:right="5194"/>
        <w:rPr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8E0CB66" wp14:editId="502D82F1">
            <wp:simplePos x="0" y="0"/>
            <wp:positionH relativeFrom="column">
              <wp:posOffset>4219575</wp:posOffset>
            </wp:positionH>
            <wp:positionV relativeFrom="paragraph">
              <wp:posOffset>330200</wp:posOffset>
            </wp:positionV>
            <wp:extent cx="2999740" cy="2815590"/>
            <wp:effectExtent l="0" t="0" r="0" b="0"/>
            <wp:wrapTight wrapText="bothSides">
              <wp:wrapPolygon edited="0">
                <wp:start x="0" y="0"/>
                <wp:lineTo x="0" y="21483"/>
                <wp:lineTo x="21399" y="21483"/>
                <wp:lineTo x="21399" y="0"/>
                <wp:lineTo x="0" y="0"/>
              </wp:wrapPolygon>
            </wp:wrapTight>
            <wp:docPr id="2" name="Picture 2" descr="A picture containing outdoor, transport, golfc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transport, golfcart&#10;&#10;Description automatically generated"/>
                    <pic:cNvPicPr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E42">
        <w:rPr>
          <w:i/>
          <w:color w:val="00B04F"/>
          <w:sz w:val="28"/>
        </w:rPr>
        <w:t xml:space="preserve">The Perfect Solution for Community Lifestyle! </w:t>
      </w:r>
      <w:r w:rsidR="009B2E42">
        <w:rPr>
          <w:sz w:val="28"/>
        </w:rPr>
        <w:t>The Crown View Electric Series Cart is designed with proven Toyota Technology and delivers not</w:t>
      </w:r>
    </w:p>
    <w:p w14:paraId="2CCF2BAB" w14:textId="5555C601" w:rsidR="005D11E7" w:rsidRDefault="009B2E42">
      <w:pPr>
        <w:pStyle w:val="BodyText"/>
        <w:spacing w:line="240" w:lineRule="auto"/>
        <w:ind w:left="117" w:right="115" w:firstLine="0"/>
      </w:pPr>
      <w:r>
        <w:t>only performance but all the feature comforts of a car.</w:t>
      </w:r>
    </w:p>
    <w:p w14:paraId="30C0D0A4" w14:textId="58417FD8" w:rsidR="00595E7A" w:rsidRDefault="009B2E42">
      <w:pPr>
        <w:pStyle w:val="BodyText"/>
        <w:spacing w:line="240" w:lineRule="auto"/>
        <w:ind w:left="117" w:right="115" w:firstLine="0"/>
      </w:pPr>
      <w:r>
        <w:t xml:space="preserve"> With so many factory included options and a competitive price!</w:t>
      </w:r>
      <w:r w:rsidR="005D11E7">
        <w:t xml:space="preserve"> </w:t>
      </w:r>
    </w:p>
    <w:p w14:paraId="7010DDDF" w14:textId="77777777" w:rsidR="00595E7A" w:rsidRDefault="009B2E42">
      <w:pPr>
        <w:spacing w:before="188" w:line="433" w:lineRule="exact"/>
        <w:ind w:left="1204"/>
        <w:rPr>
          <w:i/>
          <w:sz w:val="36"/>
        </w:rPr>
      </w:pPr>
      <w:r>
        <w:rPr>
          <w:i/>
          <w:color w:val="00B04F"/>
          <w:w w:val="105"/>
          <w:sz w:val="36"/>
        </w:rPr>
        <w:t>Included Features</w:t>
      </w:r>
    </w:p>
    <w:p w14:paraId="521C99FD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spacing w:line="408" w:lineRule="exact"/>
        <w:ind w:hanging="421"/>
        <w:rPr>
          <w:sz w:val="28"/>
        </w:rPr>
      </w:pPr>
      <w:r>
        <w:rPr>
          <w:w w:val="105"/>
          <w:sz w:val="28"/>
        </w:rPr>
        <w:t>Adjustable Front Seat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System</w:t>
      </w:r>
    </w:p>
    <w:p w14:paraId="2E4C60FE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True Air Conditioning 3 Speed</w:t>
      </w:r>
      <w:r>
        <w:rPr>
          <w:spacing w:val="-31"/>
          <w:w w:val="105"/>
          <w:sz w:val="28"/>
        </w:rPr>
        <w:t xml:space="preserve"> </w:t>
      </w:r>
      <w:r>
        <w:rPr>
          <w:w w:val="105"/>
          <w:sz w:val="28"/>
        </w:rPr>
        <w:t>Control</w:t>
      </w:r>
    </w:p>
    <w:p w14:paraId="4331C132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sz w:val="28"/>
        </w:rPr>
        <w:t>Heating System 3 Speed</w:t>
      </w:r>
      <w:r>
        <w:rPr>
          <w:spacing w:val="-5"/>
          <w:sz w:val="28"/>
        </w:rPr>
        <w:t xml:space="preserve"> </w:t>
      </w:r>
      <w:r>
        <w:rPr>
          <w:sz w:val="28"/>
        </w:rPr>
        <w:t>Control</w:t>
      </w:r>
    </w:p>
    <w:p w14:paraId="66CD7B98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spacing w:line="341" w:lineRule="exact"/>
        <w:ind w:hanging="421"/>
        <w:rPr>
          <w:sz w:val="28"/>
        </w:rPr>
      </w:pPr>
      <w:r>
        <w:rPr>
          <w:w w:val="105"/>
          <w:sz w:val="28"/>
        </w:rPr>
        <w:t>Premium Street Tires &amp; 12” Mag</w:t>
      </w:r>
      <w:r>
        <w:rPr>
          <w:spacing w:val="-37"/>
          <w:w w:val="105"/>
          <w:sz w:val="28"/>
        </w:rPr>
        <w:t xml:space="preserve"> </w:t>
      </w:r>
      <w:r>
        <w:rPr>
          <w:w w:val="105"/>
          <w:sz w:val="28"/>
        </w:rPr>
        <w:t>Wheels</w:t>
      </w:r>
    </w:p>
    <w:p w14:paraId="740B6DA7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60 Volt Maintenance Free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Batteries</w:t>
      </w:r>
    </w:p>
    <w:p w14:paraId="757A8E09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Intelligent On-board Charging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System</w:t>
      </w:r>
    </w:p>
    <w:p w14:paraId="79A7DE89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DOT Safety Rated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Windshield</w:t>
      </w:r>
    </w:p>
    <w:p w14:paraId="381123EF" w14:textId="1C9CDBEF" w:rsidR="00595E7A" w:rsidRDefault="00C93C10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D636AB1" wp14:editId="663BBBB4">
                <wp:simplePos x="0" y="0"/>
                <wp:positionH relativeFrom="page">
                  <wp:posOffset>4056380</wp:posOffset>
                </wp:positionH>
                <wp:positionV relativeFrom="paragraph">
                  <wp:posOffset>15875</wp:posOffset>
                </wp:positionV>
                <wp:extent cx="3002280" cy="423481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4234815"/>
                          <a:chOff x="6388" y="25"/>
                          <a:chExt cx="4728" cy="6669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10" y="47"/>
                            <a:ext cx="4683" cy="662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6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87" y="25"/>
                            <a:ext cx="4728" cy="6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DFDCF" w14:textId="77777777" w:rsidR="00595E7A" w:rsidRDefault="009B2E42">
                              <w:pPr>
                                <w:spacing w:before="115"/>
                                <w:ind w:left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Performance</w:t>
                              </w:r>
                            </w:p>
                            <w:p w14:paraId="128EE830" w14:textId="42DC3F4A" w:rsidR="00595E7A" w:rsidRDefault="009B2E42">
                              <w:pPr>
                                <w:tabs>
                                  <w:tab w:val="left" w:pos="1750"/>
                                </w:tabs>
                                <w:ind w:left="188" w:right="17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Seating Capacity: 4 Persons Speed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Range: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 w:rsidR="00D33EA4">
                                <w:rPr>
                                  <w:sz w:val="24"/>
                                </w:rPr>
                                <w:t>22</w:t>
                              </w:r>
                              <w:r>
                                <w:rPr>
                                  <w:sz w:val="24"/>
                                </w:rPr>
                                <w:t>-2</w:t>
                              </w:r>
                              <w:r w:rsidR="00D33EA4">
                                <w:rPr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sz w:val="24"/>
                                </w:rPr>
                                <w:t xml:space="preserve"> Mph Traveling Range: </w:t>
                              </w:r>
                              <w:r w:rsidR="00B771D7">
                                <w:rPr>
                                  <w:sz w:val="24"/>
                                </w:rPr>
                                <w:t>55</w:t>
                              </w: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  <w:r w:rsidR="00B771D7">
                                <w:rPr>
                                  <w:sz w:val="24"/>
                                </w:rPr>
                                <w:t>6</w:t>
                              </w:r>
                              <w:r w:rsidR="00CC787A">
                                <w:rPr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sz w:val="24"/>
                                </w:rPr>
                                <w:t xml:space="preserve"> Miles Climbing Capacity: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15%</w:t>
                              </w:r>
                            </w:p>
                            <w:p w14:paraId="0F6E21D4" w14:textId="77777777" w:rsidR="00595E7A" w:rsidRDefault="00595E7A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14:paraId="0F1471D3" w14:textId="77777777" w:rsidR="00595E7A" w:rsidRDefault="009B2E42">
                              <w:pPr>
                                <w:ind w:left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Electrical Data</w:t>
                              </w:r>
                            </w:p>
                            <w:p w14:paraId="1E5F5AC9" w14:textId="77777777" w:rsidR="00595E7A" w:rsidRDefault="009B2E42">
                              <w:pPr>
                                <w:spacing w:before="3"/>
                                <w:ind w:left="188" w:right="5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Power Source: 60V AC/ 110 Volt Std Plug Horsepower: 7 hp AC Powered</w:t>
                              </w:r>
                            </w:p>
                            <w:p w14:paraId="4B2A8E29" w14:textId="77777777" w:rsidR="00595E7A" w:rsidRDefault="009B2E42">
                              <w:pPr>
                                <w:ind w:left="188" w:right="66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Motor: 60V A/C Powered Direct Gear Controller: Toyota Advanced Controller Charger: Internal Intelligent Computer Battery: 12Volt AGM Maintenance Free Rear Axle Ratio: 12.49:1</w:t>
                              </w:r>
                            </w:p>
                            <w:p w14:paraId="3A9C9D20" w14:textId="77777777" w:rsidR="00595E7A" w:rsidRDefault="00595E7A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14:paraId="2544B37C" w14:textId="77777777" w:rsidR="00595E7A" w:rsidRDefault="009B2E42">
                              <w:pPr>
                                <w:spacing w:before="1"/>
                                <w:ind w:left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Mechanical</w:t>
                              </w:r>
                            </w:p>
                            <w:p w14:paraId="57A6743D" w14:textId="77777777" w:rsidR="00595E7A" w:rsidRDefault="009B2E42">
                              <w:pPr>
                                <w:ind w:left="188" w:right="6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Steering: Rack &amp; Pinion / Shocks Brakes: All Wheel Hydraulic Disc Brakes Tires: 20 x 9 x 12, DOT tires</w:t>
                              </w:r>
                            </w:p>
                            <w:p w14:paraId="27C619FC" w14:textId="11618825" w:rsidR="00595E7A" w:rsidRDefault="009B2E42">
                              <w:pPr>
                                <w:spacing w:before="1"/>
                                <w:ind w:left="188" w:right="21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Ground Clearance: 4.72” 9’L x 4.</w:t>
                              </w:r>
                              <w:r w:rsidR="005D11E7"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z w:val="24"/>
                                </w:rPr>
                                <w:t>’W x 5.28’H</w:t>
                              </w:r>
                            </w:p>
                            <w:p w14:paraId="75DF9982" w14:textId="773E3EB4" w:rsidR="00595E7A" w:rsidRDefault="009B2E42">
                              <w:pPr>
                                <w:spacing w:line="293" w:lineRule="exact"/>
                                <w:ind w:left="1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Gross Weight: 1,4</w:t>
                              </w:r>
                              <w:r w:rsidR="005D11E7">
                                <w:rPr>
                                  <w:sz w:val="24"/>
                                </w:rPr>
                                <w:t>50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B771D7">
                                <w:rPr>
                                  <w:sz w:val="24"/>
                                </w:rPr>
                                <w:t>lbs.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36AB1" id="Group 5" o:spid="_x0000_s1026" style="position:absolute;left:0;text-align:left;margin-left:319.4pt;margin-top:1.25pt;width:236.4pt;height:333.45pt;z-index:15730688;mso-position-horizontal-relative:page" coordorigin="6388,25" coordsize="4728,6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">
                <v:rect id="Rectangle 7" o:spid="_x0000_s1027" style="position:absolute;left:6410;top:47;width:4683;height:6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" filled="f" strokecolor="#006fbf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387;top:25;width:4728;height: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DCDFDCF" w14:textId="77777777" w:rsidR="00595E7A" w:rsidRDefault="009B2E42">
                        <w:pPr>
                          <w:spacing w:before="115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Performance</w:t>
                        </w:r>
                      </w:p>
                      <w:p w14:paraId="128EE830" w14:textId="42DC3F4A" w:rsidR="00595E7A" w:rsidRDefault="009B2E42">
                        <w:pPr>
                          <w:tabs>
                            <w:tab w:val="left" w:pos="1750"/>
                          </w:tabs>
                          <w:ind w:left="188" w:right="17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Seating Capacity: 4 Persons Speed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Range:</w:t>
                        </w:r>
                        <w:r>
                          <w:rPr>
                            <w:sz w:val="24"/>
                          </w:rPr>
                          <w:tab/>
                        </w:r>
                        <w:r w:rsidR="00D33EA4">
                          <w:rPr>
                            <w:sz w:val="24"/>
                          </w:rPr>
                          <w:t>22</w:t>
                        </w:r>
                        <w:r>
                          <w:rPr>
                            <w:sz w:val="24"/>
                          </w:rPr>
                          <w:t>-2</w:t>
                        </w:r>
                        <w:r w:rsidR="00D33EA4"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z w:val="24"/>
                          </w:rPr>
                          <w:t xml:space="preserve"> Mph Traveling Range: </w:t>
                        </w:r>
                        <w:r w:rsidR="00B771D7">
                          <w:rPr>
                            <w:sz w:val="24"/>
                          </w:rPr>
                          <w:t>55</w:t>
                        </w:r>
                        <w:r>
                          <w:rPr>
                            <w:sz w:val="24"/>
                          </w:rPr>
                          <w:t>-</w:t>
                        </w:r>
                        <w:r w:rsidR="00B771D7">
                          <w:rPr>
                            <w:sz w:val="24"/>
                          </w:rPr>
                          <w:t>6</w:t>
                        </w:r>
                        <w:r w:rsidR="00CC787A"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z w:val="24"/>
                          </w:rPr>
                          <w:t xml:space="preserve"> Miles Climbing Capacity: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15%</w:t>
                        </w:r>
                      </w:p>
                      <w:p w14:paraId="0F6E21D4" w14:textId="77777777" w:rsidR="00595E7A" w:rsidRDefault="00595E7A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14:paraId="0F1471D3" w14:textId="77777777" w:rsidR="00595E7A" w:rsidRDefault="009B2E42">
                        <w:pPr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Electrical Data</w:t>
                        </w:r>
                      </w:p>
                      <w:p w14:paraId="1E5F5AC9" w14:textId="77777777" w:rsidR="00595E7A" w:rsidRDefault="009B2E42">
                        <w:pPr>
                          <w:spacing w:before="3"/>
                          <w:ind w:left="188" w:right="5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Power Source: 60V AC/ 110 Volt Std Plug Horsepower: 7 hp AC Powered</w:t>
                        </w:r>
                      </w:p>
                      <w:p w14:paraId="4B2A8E29" w14:textId="77777777" w:rsidR="00595E7A" w:rsidRDefault="009B2E42">
                        <w:pPr>
                          <w:ind w:left="188" w:right="6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Motor: 60V A/C Powered Direct Gear Controller: Toyota Advanced Controller Charger: Internal Intelligent Computer Battery: 12Volt AGM Maintenance Free Rear Axle Ratio: 12.49:1</w:t>
                        </w:r>
                      </w:p>
                      <w:p w14:paraId="3A9C9D20" w14:textId="77777777" w:rsidR="00595E7A" w:rsidRDefault="00595E7A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14:paraId="2544B37C" w14:textId="77777777" w:rsidR="00595E7A" w:rsidRDefault="009B2E42">
                        <w:pPr>
                          <w:spacing w:before="1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Mechanical</w:t>
                        </w:r>
                      </w:p>
                      <w:p w14:paraId="57A6743D" w14:textId="77777777" w:rsidR="00595E7A" w:rsidRDefault="009B2E42">
                        <w:pPr>
                          <w:ind w:left="188" w:right="6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Steering: Rack &amp; Pinion / Shocks Brakes: All Wheel Hydraulic Disc Brakes Tires: 20 x 9 x 12, DOT tires</w:t>
                        </w:r>
                      </w:p>
                      <w:p w14:paraId="27C619FC" w14:textId="11618825" w:rsidR="00595E7A" w:rsidRDefault="009B2E42">
                        <w:pPr>
                          <w:spacing w:before="1"/>
                          <w:ind w:left="188" w:right="211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Ground Clearance: 4.72” 9’L x 4.</w:t>
                        </w:r>
                        <w:r w:rsidR="005D11E7"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z w:val="24"/>
                          </w:rPr>
                          <w:t>’W x 5.28’H</w:t>
                        </w:r>
                      </w:p>
                      <w:p w14:paraId="75DF9982" w14:textId="773E3EB4" w:rsidR="00595E7A" w:rsidRDefault="009B2E42">
                        <w:pPr>
                          <w:spacing w:line="293" w:lineRule="exact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Gross Weight: 1,4</w:t>
                        </w:r>
                        <w:r w:rsidR="005D11E7">
                          <w:rPr>
                            <w:sz w:val="24"/>
                          </w:rPr>
                          <w:t>50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B771D7">
                          <w:rPr>
                            <w:sz w:val="24"/>
                          </w:rPr>
                          <w:t>lbs.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B2E42">
        <w:rPr>
          <w:w w:val="105"/>
          <w:sz w:val="28"/>
        </w:rPr>
        <w:t>Windshield Wiper</w:t>
      </w:r>
      <w:r w:rsidR="009B2E42">
        <w:rPr>
          <w:spacing w:val="-13"/>
          <w:w w:val="105"/>
          <w:sz w:val="28"/>
        </w:rPr>
        <w:t xml:space="preserve"> </w:t>
      </w:r>
      <w:r w:rsidR="009B2E42">
        <w:rPr>
          <w:w w:val="105"/>
          <w:sz w:val="28"/>
        </w:rPr>
        <w:t>System</w:t>
      </w:r>
    </w:p>
    <w:p w14:paraId="049C4C8A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spacing w:line="341" w:lineRule="exact"/>
        <w:ind w:hanging="421"/>
        <w:rPr>
          <w:sz w:val="28"/>
        </w:rPr>
      </w:pPr>
      <w:r>
        <w:rPr>
          <w:w w:val="105"/>
          <w:sz w:val="28"/>
        </w:rPr>
        <w:t>Digital Instrument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Panel</w:t>
      </w:r>
    </w:p>
    <w:p w14:paraId="7B30ECE5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Toyota 350A Advanced</w:t>
      </w:r>
      <w:r>
        <w:rPr>
          <w:spacing w:val="-19"/>
          <w:w w:val="105"/>
          <w:sz w:val="28"/>
        </w:rPr>
        <w:t xml:space="preserve"> </w:t>
      </w:r>
      <w:r>
        <w:rPr>
          <w:w w:val="105"/>
          <w:sz w:val="28"/>
        </w:rPr>
        <w:t>Controller</w:t>
      </w:r>
    </w:p>
    <w:p w14:paraId="1EFD1830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Padded Slip Proof Floor</w:t>
      </w:r>
      <w:r>
        <w:rPr>
          <w:spacing w:val="-28"/>
          <w:w w:val="105"/>
          <w:sz w:val="28"/>
        </w:rPr>
        <w:t xml:space="preserve"> </w:t>
      </w:r>
      <w:r>
        <w:rPr>
          <w:w w:val="105"/>
          <w:sz w:val="28"/>
        </w:rPr>
        <w:t>Mat</w:t>
      </w:r>
    </w:p>
    <w:p w14:paraId="6E959AD0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Laser Cut Aluminum 12" Rally</w:t>
      </w:r>
      <w:r>
        <w:rPr>
          <w:spacing w:val="-28"/>
          <w:w w:val="105"/>
          <w:sz w:val="28"/>
        </w:rPr>
        <w:t xml:space="preserve"> </w:t>
      </w:r>
      <w:r>
        <w:rPr>
          <w:w w:val="105"/>
          <w:sz w:val="28"/>
        </w:rPr>
        <w:t>Wheels</w:t>
      </w:r>
    </w:p>
    <w:p w14:paraId="7C61124C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Ergonomic Fixed</w:t>
      </w:r>
      <w:r>
        <w:rPr>
          <w:spacing w:val="-14"/>
          <w:w w:val="105"/>
          <w:sz w:val="28"/>
        </w:rPr>
        <w:t xml:space="preserve"> </w:t>
      </w:r>
      <w:r>
        <w:rPr>
          <w:w w:val="105"/>
          <w:sz w:val="28"/>
        </w:rPr>
        <w:t>Seating</w:t>
      </w:r>
    </w:p>
    <w:p w14:paraId="3307EDD0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spacing w:line="341" w:lineRule="exact"/>
        <w:ind w:hanging="421"/>
        <w:rPr>
          <w:sz w:val="28"/>
        </w:rPr>
      </w:pPr>
      <w:r>
        <w:rPr>
          <w:w w:val="105"/>
          <w:sz w:val="28"/>
        </w:rPr>
        <w:t>DOT</w:t>
      </w:r>
      <w:r>
        <w:rPr>
          <w:spacing w:val="-25"/>
          <w:w w:val="105"/>
          <w:sz w:val="28"/>
        </w:rPr>
        <w:t xml:space="preserve"> </w:t>
      </w:r>
      <w:r>
        <w:rPr>
          <w:w w:val="105"/>
          <w:sz w:val="28"/>
        </w:rPr>
        <w:t>Rated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2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Passenger</w:t>
      </w:r>
      <w:r>
        <w:rPr>
          <w:spacing w:val="-25"/>
          <w:w w:val="105"/>
          <w:sz w:val="28"/>
        </w:rPr>
        <w:t xml:space="preserve"> </w:t>
      </w:r>
      <w:r>
        <w:rPr>
          <w:w w:val="105"/>
          <w:sz w:val="28"/>
        </w:rPr>
        <w:t>Safety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Belts</w:t>
      </w:r>
    </w:p>
    <w:p w14:paraId="523B164F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Simulated</w:t>
      </w:r>
      <w:r>
        <w:rPr>
          <w:spacing w:val="-42"/>
          <w:w w:val="105"/>
          <w:sz w:val="28"/>
        </w:rPr>
        <w:t xml:space="preserve"> </w:t>
      </w:r>
      <w:r>
        <w:rPr>
          <w:w w:val="105"/>
          <w:sz w:val="28"/>
        </w:rPr>
        <w:t>Burled</w:t>
      </w:r>
      <w:r>
        <w:rPr>
          <w:spacing w:val="-39"/>
          <w:w w:val="105"/>
          <w:sz w:val="28"/>
        </w:rPr>
        <w:t xml:space="preserve"> </w:t>
      </w:r>
      <w:r>
        <w:rPr>
          <w:w w:val="105"/>
          <w:sz w:val="28"/>
        </w:rPr>
        <w:t>Wood</w:t>
      </w:r>
      <w:r>
        <w:rPr>
          <w:spacing w:val="-39"/>
          <w:w w:val="105"/>
          <w:sz w:val="28"/>
        </w:rPr>
        <w:t xml:space="preserve"> </w:t>
      </w:r>
      <w:r>
        <w:rPr>
          <w:w w:val="105"/>
          <w:sz w:val="28"/>
        </w:rPr>
        <w:t>Dashboard</w:t>
      </w:r>
    </w:p>
    <w:p w14:paraId="3FD3B50F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Trigger Lock Braking - Parking</w:t>
      </w:r>
      <w:r>
        <w:rPr>
          <w:spacing w:val="-25"/>
          <w:w w:val="105"/>
          <w:sz w:val="28"/>
        </w:rPr>
        <w:t xml:space="preserve"> </w:t>
      </w:r>
      <w:r>
        <w:rPr>
          <w:w w:val="105"/>
          <w:sz w:val="28"/>
        </w:rPr>
        <w:t>System</w:t>
      </w:r>
    </w:p>
    <w:p w14:paraId="37D5CA8E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Premium Stereo System MP3/AUX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FM</w:t>
      </w:r>
    </w:p>
    <w:p w14:paraId="1FC875B7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Reverse Gear Audible Safety</w:t>
      </w:r>
      <w:r>
        <w:rPr>
          <w:spacing w:val="-22"/>
          <w:w w:val="105"/>
          <w:sz w:val="28"/>
        </w:rPr>
        <w:t xml:space="preserve"> </w:t>
      </w:r>
      <w:r>
        <w:rPr>
          <w:w w:val="105"/>
          <w:sz w:val="28"/>
        </w:rPr>
        <w:t>Alarm</w:t>
      </w:r>
    </w:p>
    <w:p w14:paraId="6858B5EF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Adjustable Car Style Rear Side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>Mirrors</w:t>
      </w:r>
    </w:p>
    <w:p w14:paraId="2E488477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Chrome Plated Classic Side</w:t>
      </w:r>
      <w:r>
        <w:rPr>
          <w:spacing w:val="-24"/>
          <w:w w:val="105"/>
          <w:sz w:val="28"/>
        </w:rPr>
        <w:t xml:space="preserve"> </w:t>
      </w:r>
      <w:r>
        <w:rPr>
          <w:w w:val="105"/>
          <w:sz w:val="28"/>
        </w:rPr>
        <w:t>Mirrors</w:t>
      </w:r>
    </w:p>
    <w:p w14:paraId="2F0E9FA0" w14:textId="3C9CBB6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 xml:space="preserve">Latch Lock/Release </w:t>
      </w:r>
      <w:r w:rsidR="00B771D7">
        <w:rPr>
          <w:w w:val="105"/>
          <w:sz w:val="28"/>
        </w:rPr>
        <w:t>Sun</w:t>
      </w:r>
      <w:r w:rsidR="00B771D7">
        <w:rPr>
          <w:spacing w:val="-18"/>
          <w:w w:val="105"/>
          <w:sz w:val="28"/>
        </w:rPr>
        <w:t>roof</w:t>
      </w:r>
    </w:p>
    <w:p w14:paraId="5F0E8129" w14:textId="1FD2942F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Four Wheel Brake</w:t>
      </w:r>
      <w:r>
        <w:rPr>
          <w:spacing w:val="-27"/>
          <w:w w:val="105"/>
          <w:sz w:val="28"/>
        </w:rPr>
        <w:t xml:space="preserve"> </w:t>
      </w:r>
      <w:r>
        <w:rPr>
          <w:w w:val="105"/>
          <w:sz w:val="28"/>
        </w:rPr>
        <w:t>System</w:t>
      </w:r>
    </w:p>
    <w:p w14:paraId="4A7DD909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spacing w:line="341" w:lineRule="exact"/>
        <w:ind w:hanging="421"/>
        <w:rPr>
          <w:sz w:val="28"/>
        </w:rPr>
      </w:pPr>
      <w:r>
        <w:rPr>
          <w:w w:val="105"/>
          <w:sz w:val="28"/>
        </w:rPr>
        <w:t>High Visibility Head Lights- Tail</w:t>
      </w:r>
      <w:r>
        <w:rPr>
          <w:spacing w:val="-31"/>
          <w:w w:val="105"/>
          <w:sz w:val="28"/>
        </w:rPr>
        <w:t xml:space="preserve"> </w:t>
      </w:r>
      <w:r>
        <w:rPr>
          <w:w w:val="105"/>
          <w:sz w:val="28"/>
        </w:rPr>
        <w:t>Lights</w:t>
      </w:r>
    </w:p>
    <w:p w14:paraId="58FC11A0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Steering Column Mounted</w:t>
      </w:r>
      <w:r>
        <w:rPr>
          <w:spacing w:val="-17"/>
          <w:w w:val="105"/>
          <w:sz w:val="28"/>
        </w:rPr>
        <w:t xml:space="preserve"> </w:t>
      </w:r>
      <w:r>
        <w:rPr>
          <w:w w:val="105"/>
          <w:sz w:val="28"/>
        </w:rPr>
        <w:t>Controls</w:t>
      </w:r>
    </w:p>
    <w:p w14:paraId="593CFB6B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In-Dash 12 Volt Accessory/Charging</w:t>
      </w:r>
      <w:r>
        <w:rPr>
          <w:spacing w:val="-26"/>
          <w:w w:val="105"/>
          <w:sz w:val="28"/>
        </w:rPr>
        <w:t xml:space="preserve"> </w:t>
      </w:r>
      <w:r>
        <w:rPr>
          <w:w w:val="105"/>
          <w:sz w:val="28"/>
        </w:rPr>
        <w:t>Plug</w:t>
      </w:r>
    </w:p>
    <w:p w14:paraId="13861EFA" w14:textId="77777777" w:rsidR="00595E7A" w:rsidRDefault="009B2E42">
      <w:pPr>
        <w:pStyle w:val="ListParagraph"/>
        <w:numPr>
          <w:ilvl w:val="0"/>
          <w:numId w:val="1"/>
        </w:numPr>
        <w:tabs>
          <w:tab w:val="left" w:pos="538"/>
        </w:tabs>
        <w:ind w:hanging="421"/>
        <w:rPr>
          <w:sz w:val="28"/>
        </w:rPr>
      </w:pPr>
      <w:r>
        <w:rPr>
          <w:w w:val="105"/>
          <w:sz w:val="28"/>
        </w:rPr>
        <w:t>Premium Rear Mount</w:t>
      </w:r>
      <w:r>
        <w:rPr>
          <w:spacing w:val="-21"/>
          <w:w w:val="105"/>
          <w:sz w:val="28"/>
        </w:rPr>
        <w:t xml:space="preserve"> </w:t>
      </w:r>
      <w:r>
        <w:rPr>
          <w:w w:val="105"/>
          <w:sz w:val="28"/>
        </w:rPr>
        <w:t>Stereo</w:t>
      </w:r>
    </w:p>
    <w:p w14:paraId="1B5F0DE7" w14:textId="233F0712" w:rsidR="00595E7A" w:rsidRPr="00004653" w:rsidRDefault="00C93C10">
      <w:pPr>
        <w:pStyle w:val="ListParagraph"/>
        <w:numPr>
          <w:ilvl w:val="0"/>
          <w:numId w:val="1"/>
        </w:numPr>
        <w:tabs>
          <w:tab w:val="left" w:pos="538"/>
        </w:tabs>
        <w:spacing w:line="415" w:lineRule="exact"/>
        <w:ind w:hanging="421"/>
        <w:rPr>
          <w:b/>
          <w:bCs/>
          <w:color w:val="0070C0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5A00DA92" wp14:editId="41B3A147">
                <wp:simplePos x="0" y="0"/>
                <wp:positionH relativeFrom="page">
                  <wp:posOffset>455295</wp:posOffset>
                </wp:positionH>
                <wp:positionV relativeFrom="paragraph">
                  <wp:posOffset>316230</wp:posOffset>
                </wp:positionV>
                <wp:extent cx="6645910" cy="9906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90600"/>
                          <a:chOff x="717" y="498"/>
                          <a:chExt cx="10466" cy="156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39" y="520"/>
                            <a:ext cx="10421" cy="151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AF4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6" y="497"/>
                            <a:ext cx="10466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6600F" w14:textId="1BF70C23" w:rsidR="00595E7A" w:rsidRDefault="009B2E42">
                              <w:pPr>
                                <w:spacing w:before="116" w:line="439" w:lineRule="exact"/>
                                <w:ind w:left="1083" w:right="544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 w:rsidRPr="007F1041">
                                <w:rPr>
                                  <w:color w:val="006FC0"/>
                                  <w:sz w:val="32"/>
                                  <w:szCs w:val="32"/>
                                </w:rPr>
                                <w:t>$</w:t>
                              </w:r>
                              <w:r w:rsidR="00CC787A" w:rsidRPr="007F1041">
                                <w:rPr>
                                  <w:color w:val="006FC0"/>
                                  <w:sz w:val="32"/>
                                  <w:szCs w:val="32"/>
                                </w:rPr>
                                <w:t>22</w:t>
                              </w:r>
                              <w:r w:rsidRPr="007F1041">
                                <w:rPr>
                                  <w:color w:val="006FC0"/>
                                  <w:sz w:val="32"/>
                                  <w:szCs w:val="32"/>
                                </w:rPr>
                                <w:t>,</w:t>
                              </w:r>
                              <w:r w:rsidR="00004653" w:rsidRPr="007F1041">
                                <w:rPr>
                                  <w:color w:val="006FC0"/>
                                  <w:sz w:val="32"/>
                                  <w:szCs w:val="32"/>
                                </w:rPr>
                                <w:t>9</w:t>
                              </w:r>
                              <w:r w:rsidRPr="007F1041">
                                <w:rPr>
                                  <w:color w:val="006FC0"/>
                                  <w:sz w:val="32"/>
                                  <w:szCs w:val="32"/>
                                </w:rPr>
                                <w:t>95.00</w:t>
                              </w:r>
                              <w:r>
                                <w:rPr>
                                  <w:color w:val="006FC0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006FC0"/>
                                  <w:sz w:val="32"/>
                                </w:rPr>
                                <w:t xml:space="preserve">+ </w:t>
                              </w:r>
                              <w:r>
                                <w:rPr>
                                  <w:i/>
                                  <w:color w:val="006FC0"/>
                                  <w:sz w:val="24"/>
                                </w:rPr>
                                <w:t>Destination Fees &amp; Tax</w:t>
                              </w:r>
                            </w:p>
                            <w:p w14:paraId="4B8FCBF5" w14:textId="2E06C6BB" w:rsidR="00595E7A" w:rsidRPr="005C2402" w:rsidRDefault="009B2E42">
                              <w:pPr>
                                <w:spacing w:line="341" w:lineRule="exact"/>
                                <w:ind w:left="1083" w:right="1574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C2402">
                                <w:rPr>
                                  <w:sz w:val="24"/>
                                  <w:szCs w:val="24"/>
                                </w:rPr>
                                <w:t xml:space="preserve">Colors Available: White • </w:t>
                              </w:r>
                              <w:r w:rsidRPr="00CC787A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Red</w:t>
                              </w:r>
                              <w:r w:rsidRPr="005C2402">
                                <w:rPr>
                                  <w:sz w:val="24"/>
                                  <w:szCs w:val="24"/>
                                </w:rPr>
                                <w:t xml:space="preserve"> • </w:t>
                              </w:r>
                              <w:r w:rsidR="005C2402" w:rsidRPr="00CC787A">
                                <w:rPr>
                                  <w:color w:val="0070C0"/>
                                  <w:sz w:val="24"/>
                                  <w:szCs w:val="24"/>
                                </w:rPr>
                                <w:t>Blue</w:t>
                              </w:r>
                              <w:r w:rsidRPr="005C2402">
                                <w:rPr>
                                  <w:sz w:val="24"/>
                                  <w:szCs w:val="24"/>
                                </w:rPr>
                                <w:t xml:space="preserve"> • </w:t>
                              </w:r>
                              <w:r w:rsidRPr="00CC787A">
                                <w:rPr>
                                  <w:color w:val="00B050"/>
                                  <w:sz w:val="24"/>
                                  <w:szCs w:val="24"/>
                                </w:rPr>
                                <w:t>Green</w:t>
                              </w:r>
                              <w:r w:rsidRPr="005C2402">
                                <w:rPr>
                                  <w:sz w:val="24"/>
                                  <w:szCs w:val="24"/>
                                </w:rPr>
                                <w:t xml:space="preserve"> • </w:t>
                              </w:r>
                              <w:r w:rsidR="005C2402" w:rsidRPr="00CC787A">
                                <w:rPr>
                                  <w:color w:val="C00000"/>
                                  <w:sz w:val="24"/>
                                  <w:szCs w:val="24"/>
                                </w:rPr>
                                <w:t>Maroon</w:t>
                              </w:r>
                              <w:r w:rsidRPr="005C2402">
                                <w:rPr>
                                  <w:sz w:val="24"/>
                                  <w:szCs w:val="24"/>
                                </w:rPr>
                                <w:t xml:space="preserve"> • </w:t>
                              </w:r>
                              <w:r w:rsidR="00004653" w:rsidRPr="00CC787A">
                                <w:rPr>
                                  <w:color w:val="948A54" w:themeColor="background2" w:themeShade="80"/>
                                  <w:sz w:val="24"/>
                                  <w:szCs w:val="24"/>
                                </w:rPr>
                                <w:t>Champaign</w:t>
                              </w:r>
                              <w:r w:rsidR="00004653" w:rsidRPr="005C2402">
                                <w:rPr>
                                  <w:sz w:val="24"/>
                                  <w:szCs w:val="24"/>
                                </w:rPr>
                                <w:t xml:space="preserve"> •</w:t>
                              </w:r>
                              <w:r w:rsidR="005C2402" w:rsidRPr="00CC787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C2402" w:rsidRPr="00CC787A">
                                <w:rPr>
                                  <w:color w:val="000000" w:themeColor="text1"/>
                                  <w:sz w:val="24"/>
                                  <w:szCs w:val="24"/>
                                  <w:highlight w:val="yellow"/>
                                </w:rPr>
                                <w:t>Yellow</w:t>
                              </w:r>
                              <w:r w:rsidR="005C2402" w:rsidRPr="00CC787A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66904BCB" w14:textId="62E2A7F9" w:rsidR="00595E7A" w:rsidRDefault="00CC787A">
                              <w:pPr>
                                <w:tabs>
                                  <w:tab w:val="left" w:pos="4274"/>
                                </w:tabs>
                                <w:spacing w:before="2"/>
                                <w:ind w:left="203"/>
                                <w:jc w:val="center"/>
                                <w:rPr>
                                  <w:i/>
                                  <w:color w:val="FF0000"/>
                                  <w:w w:val="105"/>
                                  <w:sz w:val="24"/>
                                  <w:szCs w:val="24"/>
                                </w:rPr>
                              </w:pPr>
                              <w:r w:rsidRPr="00CC787A">
                                <w:rPr>
                                  <w:i/>
                                  <w:color w:val="FF0000"/>
                                  <w:w w:val="105"/>
                                  <w:sz w:val="24"/>
                                  <w:szCs w:val="24"/>
                                </w:rPr>
                                <w:t xml:space="preserve">GOLF PACKAGE - Add $995 </w:t>
                              </w:r>
                              <w:r w:rsidR="009B2E42" w:rsidRPr="00CC787A">
                                <w:rPr>
                                  <w:i/>
                                  <w:color w:val="FF0000"/>
                                  <w:w w:val="105"/>
                                  <w:sz w:val="24"/>
                                  <w:szCs w:val="24"/>
                                </w:rPr>
                                <w:t>Turf</w:t>
                              </w:r>
                              <w:r w:rsidR="009B2E42" w:rsidRPr="00CC787A">
                                <w:rPr>
                                  <w:i/>
                                  <w:color w:val="FF0000"/>
                                  <w:spacing w:val="-16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B2E42" w:rsidRPr="00CC787A">
                                <w:rPr>
                                  <w:i/>
                                  <w:color w:val="FF0000"/>
                                  <w:w w:val="105"/>
                                  <w:sz w:val="24"/>
                                  <w:szCs w:val="24"/>
                                </w:rPr>
                                <w:t>Tire/</w:t>
                              </w:r>
                              <w:r w:rsidR="009B2E42" w:rsidRPr="00CC787A">
                                <w:rPr>
                                  <w:i/>
                                  <w:color w:val="FF0000"/>
                                  <w:spacing w:val="-15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B2E42" w:rsidRPr="00CC787A">
                                <w:rPr>
                                  <w:i/>
                                  <w:color w:val="FF0000"/>
                                  <w:w w:val="105"/>
                                  <w:sz w:val="24"/>
                                  <w:szCs w:val="24"/>
                                </w:rPr>
                                <w:t>Rim</w:t>
                              </w:r>
                              <w:r w:rsidR="009B2E42" w:rsidRPr="00CC787A">
                                <w:rPr>
                                  <w:i/>
                                  <w:color w:val="FF0000"/>
                                  <w:spacing w:val="-17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D11E7" w:rsidRPr="00CC787A">
                                <w:rPr>
                                  <w:i/>
                                  <w:color w:val="FF0000"/>
                                  <w:w w:val="105"/>
                                  <w:sz w:val="24"/>
                                  <w:szCs w:val="24"/>
                                </w:rPr>
                                <w:t>Package</w:t>
                              </w:r>
                              <w:r w:rsidRPr="00CC787A">
                                <w:rPr>
                                  <w:i/>
                                  <w:color w:val="FF0000"/>
                                  <w:w w:val="10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B2E42" w:rsidRPr="00CC787A">
                                <w:rPr>
                                  <w:i/>
                                  <w:color w:val="FF0000"/>
                                  <w:w w:val="105"/>
                                  <w:sz w:val="24"/>
                                  <w:szCs w:val="24"/>
                                </w:rPr>
                                <w:t>Cargo Rack Golf Caddy</w:t>
                              </w:r>
                            </w:p>
                            <w:p w14:paraId="2C52EC3A" w14:textId="0C583B70" w:rsidR="007F1041" w:rsidRPr="007F1041" w:rsidRDefault="007F1041">
                              <w:pPr>
                                <w:tabs>
                                  <w:tab w:val="left" w:pos="4274"/>
                                </w:tabs>
                                <w:spacing w:before="2"/>
                                <w:ind w:left="203"/>
                                <w:jc w:val="center"/>
                                <w:rPr>
                                  <w:b/>
                                  <w:bCs/>
                                  <w:i/>
                                  <w:color w:val="00B05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color w:val="00B050"/>
                                  <w:sz w:val="24"/>
                                  <w:szCs w:val="24"/>
                                </w:rPr>
                                <w:t>INCLUDES 180-AH LITHIUM BATTERY PACK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0DA92" id="Group 2" o:spid="_x0000_s1029" style="position:absolute;left:0;text-align:left;margin-left:35.85pt;margin-top:24.9pt;width:523.3pt;height:78pt;z-index:-15727616;mso-wrap-distance-left:0;mso-wrap-distance-right:0;mso-position-horizontal-relative:page" coordorigin="717,498" coordsize="10466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">
                <v:rect id="Rectangle 4" o:spid="_x0000_s1030" style="position:absolute;left:739;top:520;width:104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" filled="f" strokecolor="#00af4f" strokeweight="2.25pt"/>
                <v:shape id="Text Box 3" o:spid="_x0000_s1031" type="#_x0000_t202" style="position:absolute;left:716;top:497;width:10466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CB6600F" w14:textId="1BF70C23" w:rsidR="00595E7A" w:rsidRDefault="009B2E42">
                        <w:pPr>
                          <w:spacing w:before="116" w:line="439" w:lineRule="exact"/>
                          <w:ind w:left="1083" w:right="544"/>
                          <w:jc w:val="center"/>
                          <w:rPr>
                            <w:i/>
                            <w:sz w:val="24"/>
                          </w:rPr>
                        </w:pPr>
                        <w:r w:rsidRPr="007F1041">
                          <w:rPr>
                            <w:color w:val="006FC0"/>
                            <w:sz w:val="32"/>
                            <w:szCs w:val="32"/>
                          </w:rPr>
                          <w:t>$</w:t>
                        </w:r>
                        <w:r w:rsidR="00CC787A" w:rsidRPr="007F1041">
                          <w:rPr>
                            <w:color w:val="006FC0"/>
                            <w:sz w:val="32"/>
                            <w:szCs w:val="32"/>
                          </w:rPr>
                          <w:t>22</w:t>
                        </w:r>
                        <w:r w:rsidRPr="007F1041">
                          <w:rPr>
                            <w:color w:val="006FC0"/>
                            <w:sz w:val="32"/>
                            <w:szCs w:val="32"/>
                          </w:rPr>
                          <w:t>,</w:t>
                        </w:r>
                        <w:r w:rsidR="00004653" w:rsidRPr="007F1041">
                          <w:rPr>
                            <w:color w:val="006FC0"/>
                            <w:sz w:val="32"/>
                            <w:szCs w:val="32"/>
                          </w:rPr>
                          <w:t>9</w:t>
                        </w:r>
                        <w:r w:rsidRPr="007F1041">
                          <w:rPr>
                            <w:color w:val="006FC0"/>
                            <w:sz w:val="32"/>
                            <w:szCs w:val="32"/>
                          </w:rPr>
                          <w:t>95.00</w:t>
                        </w:r>
                        <w:r>
                          <w:rPr>
                            <w:color w:val="006FC0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006FC0"/>
                            <w:sz w:val="32"/>
                          </w:rPr>
                          <w:t xml:space="preserve">+ </w:t>
                        </w:r>
                        <w:r>
                          <w:rPr>
                            <w:i/>
                            <w:color w:val="006FC0"/>
                            <w:sz w:val="24"/>
                          </w:rPr>
                          <w:t>Destination Fees &amp; Tax</w:t>
                        </w:r>
                      </w:p>
                      <w:p w14:paraId="4B8FCBF5" w14:textId="2E06C6BB" w:rsidR="00595E7A" w:rsidRPr="005C2402" w:rsidRDefault="009B2E42">
                        <w:pPr>
                          <w:spacing w:line="341" w:lineRule="exact"/>
                          <w:ind w:left="1083" w:right="157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C2402">
                          <w:rPr>
                            <w:sz w:val="24"/>
                            <w:szCs w:val="24"/>
                          </w:rPr>
                          <w:t xml:space="preserve">Colors Available: White • </w:t>
                        </w:r>
                        <w:r w:rsidRPr="00CC787A">
                          <w:rPr>
                            <w:color w:val="FF0000"/>
                            <w:sz w:val="24"/>
                            <w:szCs w:val="24"/>
                          </w:rPr>
                          <w:t>Red</w:t>
                        </w:r>
                        <w:r w:rsidRPr="005C2402">
                          <w:rPr>
                            <w:sz w:val="24"/>
                            <w:szCs w:val="24"/>
                          </w:rPr>
                          <w:t xml:space="preserve"> • </w:t>
                        </w:r>
                        <w:r w:rsidR="005C2402" w:rsidRPr="00CC787A">
                          <w:rPr>
                            <w:color w:val="0070C0"/>
                            <w:sz w:val="24"/>
                            <w:szCs w:val="24"/>
                          </w:rPr>
                          <w:t>Blue</w:t>
                        </w:r>
                        <w:r w:rsidRPr="005C2402">
                          <w:rPr>
                            <w:sz w:val="24"/>
                            <w:szCs w:val="24"/>
                          </w:rPr>
                          <w:t xml:space="preserve"> • </w:t>
                        </w:r>
                        <w:r w:rsidRPr="00CC787A">
                          <w:rPr>
                            <w:color w:val="00B050"/>
                            <w:sz w:val="24"/>
                            <w:szCs w:val="24"/>
                          </w:rPr>
                          <w:t>Green</w:t>
                        </w:r>
                        <w:r w:rsidRPr="005C2402">
                          <w:rPr>
                            <w:sz w:val="24"/>
                            <w:szCs w:val="24"/>
                          </w:rPr>
                          <w:t xml:space="preserve"> • </w:t>
                        </w:r>
                        <w:r w:rsidR="005C2402" w:rsidRPr="00CC787A">
                          <w:rPr>
                            <w:color w:val="C00000"/>
                            <w:sz w:val="24"/>
                            <w:szCs w:val="24"/>
                          </w:rPr>
                          <w:t>Maroon</w:t>
                        </w:r>
                        <w:r w:rsidRPr="005C2402">
                          <w:rPr>
                            <w:sz w:val="24"/>
                            <w:szCs w:val="24"/>
                          </w:rPr>
                          <w:t xml:space="preserve"> • </w:t>
                        </w:r>
                        <w:r w:rsidR="00004653" w:rsidRPr="00CC787A">
                          <w:rPr>
                            <w:color w:val="948A54" w:themeColor="background2" w:themeShade="80"/>
                            <w:sz w:val="24"/>
                            <w:szCs w:val="24"/>
                          </w:rPr>
                          <w:t>Champaign</w:t>
                        </w:r>
                        <w:r w:rsidR="00004653" w:rsidRPr="005C2402">
                          <w:rPr>
                            <w:sz w:val="24"/>
                            <w:szCs w:val="24"/>
                          </w:rPr>
                          <w:t xml:space="preserve"> •</w:t>
                        </w:r>
                        <w:r w:rsidR="005C2402" w:rsidRPr="00CC787A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5C2402" w:rsidRPr="00CC787A">
                          <w:rPr>
                            <w:color w:val="000000" w:themeColor="text1"/>
                            <w:sz w:val="24"/>
                            <w:szCs w:val="24"/>
                            <w:highlight w:val="yellow"/>
                          </w:rPr>
                          <w:t>Yellow</w:t>
                        </w:r>
                        <w:r w:rsidR="005C2402" w:rsidRPr="00CC787A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66904BCB" w14:textId="62E2A7F9" w:rsidR="00595E7A" w:rsidRDefault="00CC787A">
                        <w:pPr>
                          <w:tabs>
                            <w:tab w:val="left" w:pos="4274"/>
                          </w:tabs>
                          <w:spacing w:before="2"/>
                          <w:ind w:left="203"/>
                          <w:jc w:val="center"/>
                          <w:rPr>
                            <w:i/>
                            <w:color w:val="FF0000"/>
                            <w:w w:val="105"/>
                            <w:sz w:val="24"/>
                            <w:szCs w:val="24"/>
                          </w:rPr>
                        </w:pPr>
                        <w:r w:rsidRPr="00CC787A">
                          <w:rPr>
                            <w:i/>
                            <w:color w:val="FF0000"/>
                            <w:w w:val="105"/>
                            <w:sz w:val="24"/>
                            <w:szCs w:val="24"/>
                          </w:rPr>
                          <w:t xml:space="preserve">GOLF PACKAGE - Add $995 </w:t>
                        </w:r>
                        <w:r w:rsidR="009B2E42" w:rsidRPr="00CC787A">
                          <w:rPr>
                            <w:i/>
                            <w:color w:val="FF0000"/>
                            <w:w w:val="105"/>
                            <w:sz w:val="24"/>
                            <w:szCs w:val="24"/>
                          </w:rPr>
                          <w:t>Turf</w:t>
                        </w:r>
                        <w:r w:rsidR="009B2E42" w:rsidRPr="00CC787A">
                          <w:rPr>
                            <w:i/>
                            <w:color w:val="FF0000"/>
                            <w:spacing w:val="-16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9B2E42" w:rsidRPr="00CC787A">
                          <w:rPr>
                            <w:i/>
                            <w:color w:val="FF0000"/>
                            <w:w w:val="105"/>
                            <w:sz w:val="24"/>
                            <w:szCs w:val="24"/>
                          </w:rPr>
                          <w:t>Tire/</w:t>
                        </w:r>
                        <w:r w:rsidR="009B2E42" w:rsidRPr="00CC787A">
                          <w:rPr>
                            <w:i/>
                            <w:color w:val="FF0000"/>
                            <w:spacing w:val="-15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9B2E42" w:rsidRPr="00CC787A">
                          <w:rPr>
                            <w:i/>
                            <w:color w:val="FF0000"/>
                            <w:w w:val="105"/>
                            <w:sz w:val="24"/>
                            <w:szCs w:val="24"/>
                          </w:rPr>
                          <w:t>Rim</w:t>
                        </w:r>
                        <w:r w:rsidR="009B2E42" w:rsidRPr="00CC787A">
                          <w:rPr>
                            <w:i/>
                            <w:color w:val="FF0000"/>
                            <w:spacing w:val="-17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5D11E7" w:rsidRPr="00CC787A">
                          <w:rPr>
                            <w:i/>
                            <w:color w:val="FF0000"/>
                            <w:w w:val="105"/>
                            <w:sz w:val="24"/>
                            <w:szCs w:val="24"/>
                          </w:rPr>
                          <w:t>Package</w:t>
                        </w:r>
                        <w:r w:rsidRPr="00CC787A">
                          <w:rPr>
                            <w:i/>
                            <w:color w:val="FF0000"/>
                            <w:w w:val="105"/>
                            <w:sz w:val="24"/>
                            <w:szCs w:val="24"/>
                          </w:rPr>
                          <w:t xml:space="preserve"> </w:t>
                        </w:r>
                        <w:r w:rsidR="009B2E42" w:rsidRPr="00CC787A">
                          <w:rPr>
                            <w:i/>
                            <w:color w:val="FF0000"/>
                            <w:w w:val="105"/>
                            <w:sz w:val="24"/>
                            <w:szCs w:val="24"/>
                          </w:rPr>
                          <w:t>Cargo Rack Golf Caddy</w:t>
                        </w:r>
                      </w:p>
                      <w:p w14:paraId="2C52EC3A" w14:textId="0C583B70" w:rsidR="007F1041" w:rsidRPr="007F1041" w:rsidRDefault="007F1041">
                        <w:pPr>
                          <w:tabs>
                            <w:tab w:val="left" w:pos="4274"/>
                          </w:tabs>
                          <w:spacing w:before="2"/>
                          <w:ind w:left="203"/>
                          <w:jc w:val="center"/>
                          <w:rPr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i/>
                            <w:color w:val="00B050"/>
                            <w:sz w:val="24"/>
                            <w:szCs w:val="24"/>
                          </w:rPr>
                          <w:t>INCLUDES 180-AH LITHIUM BATTERY PACK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B2E42">
        <w:rPr>
          <w:w w:val="105"/>
          <w:sz w:val="28"/>
        </w:rPr>
        <w:t>Locking Rear Truck Storage</w:t>
      </w:r>
      <w:r w:rsidR="009B2E42">
        <w:rPr>
          <w:spacing w:val="-24"/>
          <w:w w:val="105"/>
          <w:sz w:val="28"/>
        </w:rPr>
        <w:t xml:space="preserve"> </w:t>
      </w:r>
      <w:r w:rsidR="009B2E42">
        <w:rPr>
          <w:w w:val="105"/>
          <w:sz w:val="28"/>
        </w:rPr>
        <w:t>Space</w:t>
      </w:r>
    </w:p>
    <w:p w14:paraId="28A5096C" w14:textId="4896C418" w:rsidR="00595E7A" w:rsidRPr="00004653" w:rsidRDefault="00B771D7">
      <w:pPr>
        <w:pStyle w:val="BodyText"/>
        <w:spacing w:line="240" w:lineRule="auto"/>
        <w:ind w:left="0" w:firstLine="0"/>
        <w:rPr>
          <w:b/>
          <w:bCs/>
          <w:color w:val="0070C0"/>
          <w:sz w:val="20"/>
        </w:rPr>
      </w:pPr>
      <w:r w:rsidRPr="00004653">
        <w:rPr>
          <w:b/>
          <w:bCs/>
          <w:color w:val="0070C0"/>
          <w:sz w:val="20"/>
        </w:rPr>
        <w:t xml:space="preserve">                                                                                   </w:t>
      </w:r>
    </w:p>
    <w:p w14:paraId="5E67380B" w14:textId="77777777" w:rsidR="00595E7A" w:rsidRDefault="00595E7A">
      <w:pPr>
        <w:pStyle w:val="BodyText"/>
        <w:spacing w:line="240" w:lineRule="auto"/>
        <w:ind w:left="0" w:firstLine="0"/>
        <w:rPr>
          <w:sz w:val="21"/>
        </w:rPr>
      </w:pPr>
    </w:p>
    <w:sectPr w:rsidR="00595E7A">
      <w:type w:val="continuous"/>
      <w:pgSz w:w="11900" w:h="16840"/>
      <w:pgMar w:top="320" w:right="60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5A89"/>
    <w:multiLevelType w:val="hybridMultilevel"/>
    <w:tmpl w:val="0ECE39B4"/>
    <w:lvl w:ilvl="0" w:tplc="1D70BD8A">
      <w:numFmt w:val="bullet"/>
      <w:lvlText w:val="✓"/>
      <w:lvlJc w:val="left"/>
      <w:pPr>
        <w:ind w:left="537" w:hanging="420"/>
      </w:pPr>
      <w:rPr>
        <w:rFonts w:ascii="Arial Unicode MS" w:eastAsia="Arial Unicode MS" w:hAnsi="Arial Unicode MS" w:cs="Arial Unicode MS" w:hint="default"/>
        <w:w w:val="104"/>
        <w:sz w:val="28"/>
        <w:szCs w:val="28"/>
        <w:lang w:val="en-US" w:eastAsia="en-US" w:bidi="ar-SA"/>
      </w:rPr>
    </w:lvl>
    <w:lvl w:ilvl="1" w:tplc="C6AC6EC2">
      <w:numFmt w:val="bullet"/>
      <w:lvlText w:val="•"/>
      <w:lvlJc w:val="left"/>
      <w:pPr>
        <w:ind w:left="1568" w:hanging="420"/>
      </w:pPr>
      <w:rPr>
        <w:rFonts w:hint="default"/>
        <w:lang w:val="en-US" w:eastAsia="en-US" w:bidi="ar-SA"/>
      </w:rPr>
    </w:lvl>
    <w:lvl w:ilvl="2" w:tplc="8B0E418A">
      <w:numFmt w:val="bullet"/>
      <w:lvlText w:val="•"/>
      <w:lvlJc w:val="left"/>
      <w:pPr>
        <w:ind w:left="2596" w:hanging="420"/>
      </w:pPr>
      <w:rPr>
        <w:rFonts w:hint="default"/>
        <w:lang w:val="en-US" w:eastAsia="en-US" w:bidi="ar-SA"/>
      </w:rPr>
    </w:lvl>
    <w:lvl w:ilvl="3" w:tplc="C456C2E8">
      <w:numFmt w:val="bullet"/>
      <w:lvlText w:val="•"/>
      <w:lvlJc w:val="left"/>
      <w:pPr>
        <w:ind w:left="3624" w:hanging="420"/>
      </w:pPr>
      <w:rPr>
        <w:rFonts w:hint="default"/>
        <w:lang w:val="en-US" w:eastAsia="en-US" w:bidi="ar-SA"/>
      </w:rPr>
    </w:lvl>
    <w:lvl w:ilvl="4" w:tplc="AF68AC2C">
      <w:numFmt w:val="bullet"/>
      <w:lvlText w:val="•"/>
      <w:lvlJc w:val="left"/>
      <w:pPr>
        <w:ind w:left="4652" w:hanging="420"/>
      </w:pPr>
      <w:rPr>
        <w:rFonts w:hint="default"/>
        <w:lang w:val="en-US" w:eastAsia="en-US" w:bidi="ar-SA"/>
      </w:rPr>
    </w:lvl>
    <w:lvl w:ilvl="5" w:tplc="9ED248F0">
      <w:numFmt w:val="bullet"/>
      <w:lvlText w:val="•"/>
      <w:lvlJc w:val="left"/>
      <w:pPr>
        <w:ind w:left="5680" w:hanging="420"/>
      </w:pPr>
      <w:rPr>
        <w:rFonts w:hint="default"/>
        <w:lang w:val="en-US" w:eastAsia="en-US" w:bidi="ar-SA"/>
      </w:rPr>
    </w:lvl>
    <w:lvl w:ilvl="6" w:tplc="AE50E144">
      <w:numFmt w:val="bullet"/>
      <w:lvlText w:val="•"/>
      <w:lvlJc w:val="left"/>
      <w:pPr>
        <w:ind w:left="6708" w:hanging="420"/>
      </w:pPr>
      <w:rPr>
        <w:rFonts w:hint="default"/>
        <w:lang w:val="en-US" w:eastAsia="en-US" w:bidi="ar-SA"/>
      </w:rPr>
    </w:lvl>
    <w:lvl w:ilvl="7" w:tplc="AF609ED2">
      <w:numFmt w:val="bullet"/>
      <w:lvlText w:val="•"/>
      <w:lvlJc w:val="left"/>
      <w:pPr>
        <w:ind w:left="7736" w:hanging="420"/>
      </w:pPr>
      <w:rPr>
        <w:rFonts w:hint="default"/>
        <w:lang w:val="en-US" w:eastAsia="en-US" w:bidi="ar-SA"/>
      </w:rPr>
    </w:lvl>
    <w:lvl w:ilvl="8" w:tplc="874E5C94">
      <w:numFmt w:val="bullet"/>
      <w:lvlText w:val="•"/>
      <w:lvlJc w:val="left"/>
      <w:pPr>
        <w:ind w:left="8764" w:hanging="4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7A"/>
    <w:rsid w:val="00004653"/>
    <w:rsid w:val="000D54D2"/>
    <w:rsid w:val="00595E7A"/>
    <w:rsid w:val="005C2402"/>
    <w:rsid w:val="005D11E7"/>
    <w:rsid w:val="007F1041"/>
    <w:rsid w:val="0085174A"/>
    <w:rsid w:val="00961B9E"/>
    <w:rsid w:val="009B2E42"/>
    <w:rsid w:val="00AE2DDC"/>
    <w:rsid w:val="00B6518B"/>
    <w:rsid w:val="00B771D7"/>
    <w:rsid w:val="00C93C10"/>
    <w:rsid w:val="00CC787A"/>
    <w:rsid w:val="00D3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F844"/>
  <w15:docId w15:val="{04A6FFF5-DC0E-48C7-9781-225AE2B3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42" w:lineRule="exact"/>
      <w:ind w:left="537" w:hanging="421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117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342" w:lineRule="exact"/>
      <w:ind w:left="537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cv-4 crown view</dc:title>
  <dc:creator>17542</dc:creator>
  <cp:lastModifiedBy>17542</cp:lastModifiedBy>
  <cp:revision>2</cp:revision>
  <cp:lastPrinted>2022-11-17T19:47:00Z</cp:lastPrinted>
  <dcterms:created xsi:type="dcterms:W3CDTF">2022-11-17T20:49:00Z</dcterms:created>
  <dcterms:modified xsi:type="dcterms:W3CDTF">2022-11-17T20:49:00Z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2021-01-22T00:00:00Z</vt:filetime>
  </property>
</Properties>
</file>